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E52800" w:rsidRDefault="006D142C" w:rsidP="00FE74C3">
      <w:pPr>
        <w:spacing w:after="0" w:line="240" w:lineRule="auto"/>
        <w:contextualSpacing/>
        <w:rPr>
          <w:rFonts w:ascii="Goudy Old Style" w:eastAsia="Times New Roman" w:hAnsi="Goudy Old Style" w:cs="Arial"/>
        </w:rPr>
      </w:pPr>
      <w:r w:rsidRPr="00E52800">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E52800">
        <w:rPr>
          <w:rFonts w:ascii="Goudy Old Style" w:eastAsia="Times New Roman" w:hAnsi="Goudy Old Style" w:cs="Arial"/>
        </w:rPr>
        <w:t xml:space="preserve">Media Contact: </w:t>
      </w:r>
      <w:r w:rsidR="00505D1C" w:rsidRPr="00E52800">
        <w:rPr>
          <w:rFonts w:ascii="Goudy Old Style" w:eastAsia="Times New Roman" w:hAnsi="Goudy Old Style" w:cs="Arial"/>
        </w:rPr>
        <w:t>Zack Loehle, Communications Manager</w:t>
      </w:r>
    </w:p>
    <w:p w14:paraId="3C0A53F4" w14:textId="77777777" w:rsidR="006D142C" w:rsidRPr="00E52800" w:rsidRDefault="006D142C" w:rsidP="00FE74C3">
      <w:pPr>
        <w:spacing w:after="0" w:line="240" w:lineRule="auto"/>
        <w:contextualSpacing/>
        <w:rPr>
          <w:rFonts w:ascii="Goudy Old Style" w:eastAsia="Times New Roman" w:hAnsi="Goudy Old Style" w:cs="Arial"/>
        </w:rPr>
      </w:pPr>
      <w:r w:rsidRPr="00E52800">
        <w:rPr>
          <w:rFonts w:ascii="Goudy Old Style" w:eastAsia="Times New Roman" w:hAnsi="Goudy Old Style" w:cs="Arial"/>
        </w:rPr>
        <w:t>Arabia Mountain Heritage Area Alliance</w:t>
      </w:r>
    </w:p>
    <w:p w14:paraId="734381BE" w14:textId="77777777" w:rsidR="006D142C" w:rsidRPr="00E52800" w:rsidRDefault="00505D1C" w:rsidP="00FE74C3">
      <w:pPr>
        <w:spacing w:after="0" w:line="240" w:lineRule="auto"/>
        <w:contextualSpacing/>
        <w:rPr>
          <w:rFonts w:ascii="Goudy Old Style" w:eastAsia="Times New Roman" w:hAnsi="Goudy Old Style" w:cs="Arial"/>
        </w:rPr>
      </w:pPr>
      <w:r w:rsidRPr="00E52800">
        <w:rPr>
          <w:rFonts w:ascii="Goudy Old Style" w:eastAsia="Times New Roman" w:hAnsi="Goudy Old Style" w:cs="Arial"/>
        </w:rPr>
        <w:t>p: 404-998-8384 | e: zack</w:t>
      </w:r>
      <w:r w:rsidR="006D142C" w:rsidRPr="00E52800">
        <w:rPr>
          <w:rFonts w:ascii="Goudy Old Style" w:eastAsia="Times New Roman" w:hAnsi="Goudy Old Style" w:cs="Arial"/>
        </w:rPr>
        <w:t>@arabiaalliance.org</w:t>
      </w:r>
    </w:p>
    <w:p w14:paraId="7FD54883" w14:textId="77777777" w:rsidR="006D142C" w:rsidRPr="00E52800" w:rsidRDefault="006D142C" w:rsidP="00FE74C3">
      <w:pPr>
        <w:spacing w:after="0" w:line="240" w:lineRule="auto"/>
        <w:contextualSpacing/>
        <w:rPr>
          <w:rFonts w:ascii="Goudy Old Style" w:eastAsia="Times New Roman" w:hAnsi="Goudy Old Style" w:cs="Arial"/>
        </w:rPr>
      </w:pPr>
    </w:p>
    <w:p w14:paraId="344BB869" w14:textId="77777777" w:rsidR="006D142C" w:rsidRPr="00E52800" w:rsidRDefault="006D142C" w:rsidP="00FE74C3">
      <w:pPr>
        <w:spacing w:after="0" w:line="240" w:lineRule="auto"/>
        <w:contextualSpacing/>
        <w:rPr>
          <w:rFonts w:ascii="Goudy Old Style" w:eastAsia="Times New Roman" w:hAnsi="Goudy Old Style" w:cs="Arial"/>
        </w:rPr>
      </w:pPr>
      <w:r w:rsidRPr="00E52800">
        <w:rPr>
          <w:rFonts w:ascii="Goudy Old Style" w:eastAsia="Times New Roman" w:hAnsi="Goudy Old Style" w:cs="Arial"/>
        </w:rPr>
        <w:t>FOR IMMEDIATE RELEASE</w:t>
      </w:r>
    </w:p>
    <w:p w14:paraId="57EE607F" w14:textId="27960DF9" w:rsidR="006D142C" w:rsidRPr="00E52800" w:rsidRDefault="007028ED" w:rsidP="00FE74C3">
      <w:pPr>
        <w:spacing w:after="0" w:line="240" w:lineRule="auto"/>
        <w:contextualSpacing/>
        <w:rPr>
          <w:rFonts w:ascii="Goudy Old Style" w:eastAsia="Times New Roman" w:hAnsi="Goudy Old Style" w:cs="Arial"/>
        </w:rPr>
      </w:pPr>
      <w:r w:rsidRPr="00E52800">
        <w:rPr>
          <w:rFonts w:ascii="Goudy Old Style" w:eastAsia="Times New Roman" w:hAnsi="Goudy Old Style" w:cs="Arial"/>
        </w:rPr>
        <w:t>Oct.</w:t>
      </w:r>
      <w:r w:rsidR="00B17F32" w:rsidRPr="00E52800">
        <w:rPr>
          <w:rFonts w:ascii="Goudy Old Style" w:eastAsia="Times New Roman" w:hAnsi="Goudy Old Style" w:cs="Arial"/>
        </w:rPr>
        <w:t xml:space="preserve"> </w:t>
      </w:r>
      <w:r w:rsidR="002E7B8A">
        <w:rPr>
          <w:rFonts w:ascii="Goudy Old Style" w:eastAsia="Times New Roman" w:hAnsi="Goudy Old Style" w:cs="Arial"/>
        </w:rPr>
        <w:t>10</w:t>
      </w:r>
      <w:r w:rsidR="00505D1C" w:rsidRPr="00E52800">
        <w:rPr>
          <w:rFonts w:ascii="Goudy Old Style" w:eastAsia="Times New Roman" w:hAnsi="Goudy Old Style" w:cs="Arial"/>
        </w:rPr>
        <w:t>, 2019</w:t>
      </w:r>
      <w:bookmarkStart w:id="0" w:name="_GoBack"/>
      <w:bookmarkEnd w:id="0"/>
    </w:p>
    <w:p w14:paraId="6EF8C57F" w14:textId="77777777" w:rsidR="006D142C" w:rsidRPr="00E52800" w:rsidRDefault="006D142C" w:rsidP="00FE74C3">
      <w:pPr>
        <w:spacing w:after="0" w:line="240" w:lineRule="auto"/>
        <w:contextualSpacing/>
        <w:rPr>
          <w:rFonts w:ascii="Goudy Old Style" w:eastAsia="Times New Roman" w:hAnsi="Goudy Old Style" w:cs="Arial"/>
        </w:rPr>
      </w:pPr>
    </w:p>
    <w:p w14:paraId="4FE1EF38" w14:textId="1D609AD1" w:rsidR="005F2F55" w:rsidRPr="00E52800" w:rsidRDefault="005F2F55" w:rsidP="00FE74C3">
      <w:pPr>
        <w:spacing w:after="0" w:line="240" w:lineRule="auto"/>
        <w:contextualSpacing/>
        <w:rPr>
          <w:rFonts w:ascii="Goudy Old Style" w:eastAsia="Times New Roman" w:hAnsi="Goudy Old Style" w:cs="Arial"/>
          <w:b/>
          <w:sz w:val="32"/>
          <w:szCs w:val="32"/>
        </w:rPr>
      </w:pPr>
    </w:p>
    <w:p w14:paraId="48209D1E" w14:textId="2077A6A0" w:rsidR="000A590D" w:rsidRPr="00E52800" w:rsidRDefault="000A590D" w:rsidP="00FE74C3">
      <w:pPr>
        <w:spacing w:after="0" w:line="240" w:lineRule="auto"/>
        <w:contextualSpacing/>
        <w:rPr>
          <w:rFonts w:ascii="Goudy Old Style" w:eastAsia="Times New Roman" w:hAnsi="Goudy Old Style" w:cs="Arial"/>
          <w:b/>
          <w:i/>
          <w:sz w:val="32"/>
          <w:szCs w:val="32"/>
        </w:rPr>
      </w:pPr>
    </w:p>
    <w:p w14:paraId="787B336A" w14:textId="2A2EBF09" w:rsidR="00B17F32" w:rsidRPr="00E52800" w:rsidRDefault="007028ED" w:rsidP="00FE74C3">
      <w:pPr>
        <w:spacing w:after="0" w:line="240" w:lineRule="auto"/>
        <w:contextualSpacing/>
        <w:jc w:val="center"/>
        <w:rPr>
          <w:rFonts w:ascii="Goudy Old Style" w:eastAsia="Times New Roman" w:hAnsi="Goudy Old Style" w:cs="Arial"/>
          <w:b/>
          <w:sz w:val="32"/>
          <w:szCs w:val="32"/>
        </w:rPr>
      </w:pPr>
      <w:r w:rsidRPr="00E52800">
        <w:rPr>
          <w:rFonts w:ascii="Goudy Old Style" w:eastAsia="Times New Roman" w:hAnsi="Goudy Old Style" w:cs="Arial"/>
          <w:b/>
          <w:sz w:val="32"/>
          <w:szCs w:val="32"/>
        </w:rPr>
        <w:t>Arabia Alliance Recruiting for Winter Park Internship</w:t>
      </w:r>
    </w:p>
    <w:p w14:paraId="0CA7EEE3" w14:textId="452A9E0F" w:rsidR="006D142C" w:rsidRPr="00E52800" w:rsidRDefault="007028ED" w:rsidP="00FE74C3">
      <w:pPr>
        <w:spacing w:after="0" w:line="240" w:lineRule="auto"/>
        <w:contextualSpacing/>
        <w:jc w:val="center"/>
        <w:rPr>
          <w:rFonts w:ascii="Goudy Old Style" w:eastAsia="Times New Roman" w:hAnsi="Goudy Old Style" w:cs="Arial"/>
          <w:i/>
          <w:sz w:val="32"/>
          <w:szCs w:val="32"/>
        </w:rPr>
      </w:pPr>
      <w:r w:rsidRPr="00E52800">
        <w:rPr>
          <w:rFonts w:ascii="Goudy Old Style" w:eastAsia="Times New Roman" w:hAnsi="Goudy Old Style" w:cs="Arial"/>
          <w:i/>
          <w:sz w:val="32"/>
          <w:szCs w:val="32"/>
        </w:rPr>
        <w:t xml:space="preserve">Tom and Killian Smith </w:t>
      </w:r>
      <w:r w:rsidR="000E100A">
        <w:rPr>
          <w:rFonts w:ascii="Goudy Old Style" w:eastAsia="Times New Roman" w:hAnsi="Goudy Old Style" w:cs="Arial"/>
          <w:i/>
          <w:sz w:val="32"/>
          <w:szCs w:val="32"/>
        </w:rPr>
        <w:t xml:space="preserve">Arabia Mountain </w:t>
      </w:r>
      <w:r w:rsidRPr="00E52800">
        <w:rPr>
          <w:rFonts w:ascii="Goudy Old Style" w:eastAsia="Times New Roman" w:hAnsi="Goudy Old Style" w:cs="Arial"/>
          <w:i/>
          <w:sz w:val="32"/>
          <w:szCs w:val="32"/>
        </w:rPr>
        <w:t>Stewardship Internship Provides Experience in Field of Outdoor Recreation and Conservation</w:t>
      </w:r>
    </w:p>
    <w:p w14:paraId="21843609" w14:textId="77777777" w:rsidR="006D142C" w:rsidRPr="00E52800" w:rsidRDefault="006D142C" w:rsidP="00FE74C3">
      <w:pPr>
        <w:spacing w:after="0" w:line="240" w:lineRule="auto"/>
        <w:contextualSpacing/>
        <w:rPr>
          <w:rFonts w:ascii="Goudy Old Style" w:eastAsia="Times New Roman" w:hAnsi="Goudy Old Style" w:cs="Arial"/>
          <w:sz w:val="24"/>
          <w:szCs w:val="24"/>
        </w:rPr>
      </w:pPr>
    </w:p>
    <w:p w14:paraId="507200CB" w14:textId="5A9BE5F7" w:rsidR="00C710F0" w:rsidRPr="00E52800" w:rsidRDefault="00B17F32" w:rsidP="00C85569">
      <w:pPr>
        <w:spacing w:line="240" w:lineRule="auto"/>
        <w:contextualSpacing/>
        <w:rPr>
          <w:rFonts w:ascii="Goudy Old Style" w:hAnsi="Goudy Old Style" w:cs="Times New Roman"/>
        </w:rPr>
      </w:pPr>
      <w:r w:rsidRPr="00E52800">
        <w:rPr>
          <w:rFonts w:ascii="Goudy Old Style" w:eastAsia="Times New Roman" w:hAnsi="Goudy Old Style" w:cs="Times New Roman"/>
          <w:b/>
        </w:rPr>
        <w:t>STONECREST</w:t>
      </w:r>
      <w:r w:rsidR="002A07E9" w:rsidRPr="00E52800">
        <w:rPr>
          <w:rFonts w:ascii="Goudy Old Style" w:eastAsia="Times New Roman" w:hAnsi="Goudy Old Style" w:cs="Times New Roman"/>
          <w:b/>
        </w:rPr>
        <w:t>, GA. –</w:t>
      </w:r>
      <w:r w:rsidR="00831846" w:rsidRPr="00E52800">
        <w:rPr>
          <w:rFonts w:ascii="Goudy Old Style" w:hAnsi="Goudy Old Style" w:cs="Times New Roman"/>
        </w:rPr>
        <w:t>T</w:t>
      </w:r>
      <w:r w:rsidR="007806E9" w:rsidRPr="00E52800">
        <w:rPr>
          <w:rFonts w:ascii="Goudy Old Style" w:hAnsi="Goudy Old Style" w:cs="Times New Roman"/>
        </w:rPr>
        <w:t xml:space="preserve">he Arabia Mountain Heritage Area Alliance </w:t>
      </w:r>
      <w:r w:rsidR="00831846" w:rsidRPr="00E52800">
        <w:rPr>
          <w:rFonts w:ascii="Goudy Old Style" w:hAnsi="Goudy Old Style" w:cs="Times New Roman"/>
        </w:rPr>
        <w:t>is now accepting applications for</w:t>
      </w:r>
      <w:r w:rsidR="007806E9" w:rsidRPr="00E52800">
        <w:rPr>
          <w:rFonts w:ascii="Goudy Old Style" w:hAnsi="Goudy Old Style" w:cs="Times New Roman"/>
        </w:rPr>
        <w:t xml:space="preserve"> a two-week park management and conservation internship at Davidson-Arabia Mountain Nature Preserve</w:t>
      </w:r>
      <w:r w:rsidR="00831846" w:rsidRPr="00E52800">
        <w:rPr>
          <w:rFonts w:ascii="Goudy Old Style" w:hAnsi="Goudy Old Style" w:cs="Times New Roman"/>
        </w:rPr>
        <w:t>, in honor of the impactful work of long-time volunteers Tom and Killian Smith.</w:t>
      </w:r>
      <w:r w:rsidR="007806E9" w:rsidRPr="00E52800">
        <w:rPr>
          <w:rFonts w:ascii="Goudy Old Style" w:hAnsi="Goudy Old Style" w:cs="Times New Roman"/>
        </w:rPr>
        <w:t xml:space="preserve"> </w:t>
      </w:r>
      <w:r w:rsidR="00043774" w:rsidRPr="00E52800">
        <w:rPr>
          <w:rFonts w:ascii="Goudy Old Style" w:hAnsi="Goudy Old Style" w:cs="Times New Roman"/>
        </w:rPr>
        <w:t>F</w:t>
      </w:r>
      <w:r w:rsidR="00171788" w:rsidRPr="00E52800">
        <w:rPr>
          <w:rFonts w:ascii="Goudy Old Style" w:hAnsi="Goudy Old Style" w:cs="Times New Roman"/>
        </w:rPr>
        <w:t>or almost 20 years</w:t>
      </w:r>
      <w:r w:rsidR="00043774" w:rsidRPr="00E52800">
        <w:rPr>
          <w:rFonts w:ascii="Goudy Old Style" w:hAnsi="Goudy Old Style" w:cs="Times New Roman"/>
        </w:rPr>
        <w:t>, the Smiths</w:t>
      </w:r>
      <w:r w:rsidR="00171788" w:rsidRPr="00E52800">
        <w:rPr>
          <w:rFonts w:ascii="Goudy Old Style" w:hAnsi="Goudy Old Style" w:cs="Times New Roman"/>
        </w:rPr>
        <w:t xml:space="preserve"> </w:t>
      </w:r>
      <w:r w:rsidR="00D7647F" w:rsidRPr="00E52800">
        <w:rPr>
          <w:rFonts w:ascii="Goudy Old Style" w:hAnsi="Goudy Old Style" w:cs="Times New Roman"/>
        </w:rPr>
        <w:t xml:space="preserve">donated their time, energy and knowledge to make the Nature </w:t>
      </w:r>
      <w:r w:rsidR="00323447" w:rsidRPr="00E52800">
        <w:rPr>
          <w:rFonts w:ascii="Goudy Old Style" w:hAnsi="Goudy Old Style" w:cs="Times New Roman"/>
        </w:rPr>
        <w:t>Preserve</w:t>
      </w:r>
      <w:r w:rsidR="00D7647F" w:rsidRPr="00E52800">
        <w:rPr>
          <w:rFonts w:ascii="Goudy Old Style" w:hAnsi="Goudy Old Style" w:cs="Times New Roman"/>
        </w:rPr>
        <w:t xml:space="preserve"> a more welcoming place for everybody. </w:t>
      </w:r>
      <w:r w:rsidR="00323447" w:rsidRPr="00E52800">
        <w:rPr>
          <w:rFonts w:ascii="Goudy Old Style" w:hAnsi="Goudy Old Style" w:cs="Times New Roman"/>
        </w:rPr>
        <w:t xml:space="preserve">Due in no small part to their efforts, Arabia Mountain has become a beloved jewel of the DeKalb County park system. </w:t>
      </w:r>
      <w:r w:rsidR="00C14C46" w:rsidRPr="00E52800">
        <w:rPr>
          <w:rFonts w:ascii="Goudy Old Style" w:hAnsi="Goudy Old Style" w:cs="Times New Roman"/>
        </w:rPr>
        <w:t xml:space="preserve">The </w:t>
      </w:r>
      <w:r w:rsidR="00742FAA" w:rsidRPr="00E52800">
        <w:rPr>
          <w:rFonts w:ascii="Goudy Old Style" w:hAnsi="Goudy Old Style" w:cs="Times New Roman"/>
        </w:rPr>
        <w:t xml:space="preserve">Tom and Killian Smith </w:t>
      </w:r>
      <w:r w:rsidR="008832ED">
        <w:rPr>
          <w:rFonts w:ascii="Goudy Old Style" w:hAnsi="Goudy Old Style" w:cs="Times New Roman"/>
        </w:rPr>
        <w:t xml:space="preserve">Arabia Mountain </w:t>
      </w:r>
      <w:r w:rsidR="00736BCC" w:rsidRPr="00E52800">
        <w:rPr>
          <w:rFonts w:ascii="Goudy Old Style" w:hAnsi="Goudy Old Style" w:cs="Times New Roman"/>
        </w:rPr>
        <w:t>Stewardship Intern</w:t>
      </w:r>
      <w:r w:rsidR="00F51FF4" w:rsidRPr="00E52800">
        <w:rPr>
          <w:rFonts w:ascii="Goudy Old Style" w:hAnsi="Goudy Old Style" w:cs="Times New Roman"/>
        </w:rPr>
        <w:t>s</w:t>
      </w:r>
      <w:r w:rsidR="00736BCC" w:rsidRPr="00E52800">
        <w:rPr>
          <w:rFonts w:ascii="Goudy Old Style" w:hAnsi="Goudy Old Style" w:cs="Times New Roman"/>
        </w:rPr>
        <w:t xml:space="preserve"> Program</w:t>
      </w:r>
      <w:r w:rsidR="00742FAA" w:rsidRPr="00E52800">
        <w:rPr>
          <w:rFonts w:ascii="Goudy Old Style" w:hAnsi="Goudy Old Style" w:cs="Times New Roman"/>
        </w:rPr>
        <w:t xml:space="preserve"> will continue </w:t>
      </w:r>
      <w:r w:rsidR="00AB4D17" w:rsidRPr="00E52800">
        <w:rPr>
          <w:rFonts w:ascii="Goudy Old Style" w:hAnsi="Goudy Old Style" w:cs="Times New Roman"/>
        </w:rPr>
        <w:t>their</w:t>
      </w:r>
      <w:r w:rsidR="00742FAA" w:rsidRPr="00E52800">
        <w:rPr>
          <w:rFonts w:ascii="Goudy Old Style" w:hAnsi="Goudy Old Style" w:cs="Times New Roman"/>
        </w:rPr>
        <w:t xml:space="preserve"> work of </w:t>
      </w:r>
      <w:r w:rsidR="006D2724" w:rsidRPr="00E52800">
        <w:rPr>
          <w:rFonts w:ascii="Goudy Old Style" w:hAnsi="Goudy Old Style" w:cs="Times New Roman"/>
        </w:rPr>
        <w:t>carin</w:t>
      </w:r>
      <w:r w:rsidR="007028ED" w:rsidRPr="00E52800">
        <w:rPr>
          <w:rFonts w:ascii="Goudy Old Style" w:hAnsi="Goudy Old Style" w:cs="Times New Roman"/>
        </w:rPr>
        <w:t>g for this precious greenspace. The Arabia Alliance is accepting applications until Oct. 31, with a prior</w:t>
      </w:r>
      <w:r w:rsidR="00832992">
        <w:rPr>
          <w:rFonts w:ascii="Goudy Old Style" w:hAnsi="Goudy Old Style" w:cs="Times New Roman"/>
        </w:rPr>
        <w:t>ity deadline of Oct. 18.</w:t>
      </w:r>
    </w:p>
    <w:p w14:paraId="0358694B" w14:textId="1F36D45C" w:rsidR="005D4B72" w:rsidRPr="00E52800" w:rsidRDefault="005D4B72" w:rsidP="00C85569">
      <w:pPr>
        <w:spacing w:line="240" w:lineRule="auto"/>
        <w:contextualSpacing/>
        <w:rPr>
          <w:rFonts w:ascii="Goudy Old Style" w:hAnsi="Goudy Old Style" w:cs="Times New Roman"/>
        </w:rPr>
      </w:pPr>
    </w:p>
    <w:p w14:paraId="0DE02589" w14:textId="02D14F43" w:rsidR="00C85569" w:rsidRPr="00E52800" w:rsidRDefault="00C85569" w:rsidP="00C85569">
      <w:pPr>
        <w:shd w:val="clear" w:color="auto" w:fill="FFFFFF"/>
        <w:spacing w:after="0" w:line="240" w:lineRule="auto"/>
        <w:contextualSpacing/>
        <w:rPr>
          <w:rFonts w:ascii="Goudy Old Style" w:eastAsia="Times New Roman" w:hAnsi="Goudy Old Style" w:cs="Times New Roman"/>
        </w:rPr>
      </w:pPr>
      <w:r w:rsidRPr="00E52800">
        <w:rPr>
          <w:rFonts w:ascii="Goudy Old Style" w:eastAsia="Times New Roman" w:hAnsi="Goudy Old Style" w:cs="Times New Roman"/>
        </w:rPr>
        <w:t xml:space="preserve">The Davidson-Arabia Mountain Nature Preserve (DAMNP), in partnership with the Arabia Mountain Heritage Area Alliance, is seeking an intern to lead stewardship and park maintenance projects at DAMNP during the winter of 2019-2020. Interns will receive a stipend, materials budget, and the opportunity to engage in hands-on park </w:t>
      </w:r>
      <w:r w:rsidR="00E53681" w:rsidRPr="00E52800">
        <w:rPr>
          <w:rFonts w:ascii="Goudy Old Style" w:eastAsia="Times New Roman" w:hAnsi="Goudy Old Style" w:cs="Times New Roman"/>
        </w:rPr>
        <w:t>projects</w:t>
      </w:r>
      <w:r w:rsidRPr="00E52800">
        <w:rPr>
          <w:rFonts w:ascii="Goudy Old Style" w:eastAsia="Times New Roman" w:hAnsi="Goudy Old Style" w:cs="Times New Roman"/>
        </w:rPr>
        <w:t xml:space="preserve">. This </w:t>
      </w:r>
      <w:r w:rsidR="008B3DA4" w:rsidRPr="00E52800">
        <w:rPr>
          <w:rFonts w:ascii="Goudy Old Style" w:eastAsia="Times New Roman" w:hAnsi="Goudy Old Style" w:cs="Times New Roman"/>
        </w:rPr>
        <w:t>position</w:t>
      </w:r>
      <w:r w:rsidRPr="00E52800">
        <w:rPr>
          <w:rFonts w:ascii="Goudy Old Style" w:eastAsia="Times New Roman" w:hAnsi="Goudy Old Style" w:cs="Times New Roman"/>
        </w:rPr>
        <w:t xml:space="preserve"> is ideal for driven, self-directed workers who are comfortable outdoors in all weather. </w:t>
      </w:r>
    </w:p>
    <w:p w14:paraId="6FCF4650" w14:textId="547A41AF" w:rsidR="00C85569" w:rsidRPr="00E52800" w:rsidRDefault="00C85569" w:rsidP="00C85569">
      <w:pPr>
        <w:shd w:val="clear" w:color="auto" w:fill="FFFFFF"/>
        <w:spacing w:after="0" w:line="240" w:lineRule="auto"/>
        <w:contextualSpacing/>
        <w:rPr>
          <w:rFonts w:ascii="Goudy Old Style" w:eastAsia="Times New Roman" w:hAnsi="Goudy Old Style" w:cs="Times New Roman"/>
        </w:rPr>
      </w:pPr>
    </w:p>
    <w:p w14:paraId="0645C73E" w14:textId="68C4E2A9" w:rsidR="000C04B1" w:rsidRPr="00E52800" w:rsidRDefault="00C85569" w:rsidP="00C85569">
      <w:pPr>
        <w:spacing w:line="240" w:lineRule="auto"/>
        <w:contextualSpacing/>
        <w:rPr>
          <w:rFonts w:ascii="Goudy Old Style" w:hAnsi="Goudy Old Style" w:cs="Times New Roman"/>
        </w:rPr>
      </w:pPr>
      <w:r w:rsidRPr="00E52800">
        <w:rPr>
          <w:rFonts w:ascii="Goudy Old Style" w:hAnsi="Goudy Old Style" w:cs="Times New Roman"/>
        </w:rPr>
        <w:t>The</w:t>
      </w:r>
      <w:r w:rsidR="004E4B8A" w:rsidRPr="00E52800">
        <w:rPr>
          <w:rFonts w:ascii="Goudy Old Style" w:hAnsi="Goudy Old Style" w:cs="Times New Roman"/>
        </w:rPr>
        <w:t xml:space="preserve"> internship</w:t>
      </w:r>
      <w:r w:rsidRPr="00E52800">
        <w:rPr>
          <w:rFonts w:ascii="Goudy Old Style" w:hAnsi="Goudy Old Style" w:cs="Times New Roman"/>
        </w:rPr>
        <w:t xml:space="preserve"> is designed for undergraduate and graduate students in the fields of: environmental studies, natural resources, recreation management, education, natural sciences and sustainability. Previous parks and </w:t>
      </w:r>
      <w:r w:rsidR="00C77976" w:rsidRPr="00E52800">
        <w:rPr>
          <w:rFonts w:ascii="Goudy Old Style" w:hAnsi="Goudy Old Style" w:cs="Times New Roman"/>
        </w:rPr>
        <w:t>recreation experience preferred,</w:t>
      </w:r>
      <w:r w:rsidRPr="00E52800">
        <w:rPr>
          <w:rFonts w:ascii="Goudy Old Style" w:hAnsi="Goudy Old Style" w:cs="Times New Roman"/>
        </w:rPr>
        <w:t xml:space="preserve"> or any equivalent combination of education, training, and experience which provides the requisite knowledge, skills, and abilities for this internship. </w:t>
      </w:r>
    </w:p>
    <w:p w14:paraId="6677341F" w14:textId="06176919" w:rsidR="009027D7" w:rsidRPr="00E52800" w:rsidRDefault="009027D7" w:rsidP="007806E9">
      <w:pPr>
        <w:spacing w:line="240" w:lineRule="auto"/>
        <w:contextualSpacing/>
        <w:rPr>
          <w:rFonts w:ascii="Goudy Old Style" w:hAnsi="Goudy Old Style" w:cs="Times New Roman"/>
        </w:rPr>
      </w:pPr>
    </w:p>
    <w:p w14:paraId="21F7A861" w14:textId="29BB17FF" w:rsidR="006D22CB" w:rsidRPr="00E52800" w:rsidRDefault="009027D7" w:rsidP="00B17F32">
      <w:pPr>
        <w:spacing w:line="240" w:lineRule="auto"/>
        <w:contextualSpacing/>
        <w:rPr>
          <w:rFonts w:ascii="Goudy Old Style" w:hAnsi="Goudy Old Style" w:cs="Times New Roman"/>
        </w:rPr>
      </w:pPr>
      <w:r w:rsidRPr="00E52800">
        <w:rPr>
          <w:rFonts w:ascii="Goudy Old Style" w:hAnsi="Goudy Old Style" w:cs="Times New Roman"/>
        </w:rPr>
        <w:t xml:space="preserve">“Part of being a National Heritage Area is supporting and educating </w:t>
      </w:r>
      <w:r w:rsidR="00193B29" w:rsidRPr="00E52800">
        <w:rPr>
          <w:rFonts w:ascii="Goudy Old Style" w:hAnsi="Goudy Old Style" w:cs="Times New Roman"/>
        </w:rPr>
        <w:t>those who will ensure the future of these parks and historic sites</w:t>
      </w:r>
      <w:r w:rsidRPr="00E52800">
        <w:rPr>
          <w:rFonts w:ascii="Goudy Old Style" w:hAnsi="Goudy Old Style" w:cs="Times New Roman"/>
        </w:rPr>
        <w:t>,” said Mera Cardenas, Executive Director of the Arabia Alliance. “</w:t>
      </w:r>
      <w:r w:rsidR="00680B6C" w:rsidRPr="00E52800">
        <w:rPr>
          <w:rFonts w:ascii="Goudy Old Style" w:hAnsi="Goudy Old Style" w:cs="Times New Roman"/>
        </w:rPr>
        <w:t>Through this program, we’re</w:t>
      </w:r>
      <w:r w:rsidR="00AA3060" w:rsidRPr="00E52800">
        <w:rPr>
          <w:rFonts w:ascii="Goudy Old Style" w:hAnsi="Goudy Old Style" w:cs="Times New Roman"/>
        </w:rPr>
        <w:t xml:space="preserve"> helping open the door</w:t>
      </w:r>
      <w:r w:rsidR="00680B6C" w:rsidRPr="00E52800">
        <w:rPr>
          <w:rFonts w:ascii="Goudy Old Style" w:hAnsi="Goudy Old Style" w:cs="Times New Roman"/>
        </w:rPr>
        <w:t xml:space="preserve"> </w:t>
      </w:r>
      <w:r w:rsidR="00AA3060" w:rsidRPr="00E52800">
        <w:rPr>
          <w:rFonts w:ascii="Goudy Old Style" w:hAnsi="Goudy Old Style" w:cs="Times New Roman"/>
        </w:rPr>
        <w:t xml:space="preserve">to </w:t>
      </w:r>
      <w:r w:rsidR="00680B6C" w:rsidRPr="00E52800">
        <w:rPr>
          <w:rFonts w:ascii="Goudy Old Style" w:hAnsi="Goudy Old Style" w:cs="Times New Roman"/>
        </w:rPr>
        <w:t xml:space="preserve">the next generation of park stewards.” </w:t>
      </w:r>
      <w:r w:rsidR="00FD73F2" w:rsidRPr="00E52800">
        <w:rPr>
          <w:rFonts w:ascii="Goudy Old Style" w:hAnsi="Goudy Old Style" w:cs="Times New Roman"/>
        </w:rPr>
        <w:t>Tom and Killian Smith’s dedication to the Nature Preserve has created a lasting legacy.</w:t>
      </w:r>
      <w:r w:rsidR="00086C26" w:rsidRPr="00E52800">
        <w:rPr>
          <w:rFonts w:ascii="Goudy Old Style" w:hAnsi="Goudy Old Style" w:cs="Times New Roman"/>
        </w:rPr>
        <w:t xml:space="preserve"> </w:t>
      </w:r>
      <w:r w:rsidR="00C42833" w:rsidRPr="00E52800">
        <w:rPr>
          <w:rFonts w:ascii="Goudy Old Style" w:hAnsi="Goudy Old Style" w:cs="Times New Roman"/>
        </w:rPr>
        <w:t xml:space="preserve">This internship will continue their work </w:t>
      </w:r>
      <w:r w:rsidR="00906011" w:rsidRPr="00E52800">
        <w:rPr>
          <w:rFonts w:ascii="Goudy Old Style" w:hAnsi="Goudy Old Style" w:cs="Times New Roman"/>
        </w:rPr>
        <w:t xml:space="preserve">to preserve and care for </w:t>
      </w:r>
      <w:r w:rsidR="00BC35EF" w:rsidRPr="00E52800">
        <w:rPr>
          <w:rFonts w:ascii="Goudy Old Style" w:hAnsi="Goudy Old Style" w:cs="Times New Roman"/>
        </w:rPr>
        <w:t>Arabia Mountain and the surrounding greenspace</w:t>
      </w:r>
      <w:r w:rsidR="00906011" w:rsidRPr="00E52800">
        <w:rPr>
          <w:rFonts w:ascii="Goudy Old Style" w:hAnsi="Goudy Old Style" w:cs="Times New Roman"/>
        </w:rPr>
        <w:t xml:space="preserve">. </w:t>
      </w:r>
    </w:p>
    <w:p w14:paraId="03F79C64" w14:textId="63D696C6" w:rsidR="00FD73F2" w:rsidRPr="00E52800" w:rsidRDefault="00FD73F2" w:rsidP="00B17F32">
      <w:pPr>
        <w:spacing w:line="240" w:lineRule="auto"/>
        <w:contextualSpacing/>
        <w:rPr>
          <w:rFonts w:ascii="Goudy Old Style" w:hAnsi="Goudy Old Style" w:cs="Times New Roman"/>
        </w:rPr>
      </w:pPr>
    </w:p>
    <w:p w14:paraId="3A632710" w14:textId="2B73EE03" w:rsidR="00E10740" w:rsidRPr="00E52800" w:rsidRDefault="00E52800" w:rsidP="00E52800">
      <w:pPr>
        <w:shd w:val="clear" w:color="auto" w:fill="FFFFFF"/>
        <w:spacing w:after="0" w:line="240" w:lineRule="auto"/>
        <w:contextualSpacing/>
        <w:rPr>
          <w:rFonts w:ascii="Goudy Old Style" w:eastAsia="Times New Roman" w:hAnsi="Goudy Old Style" w:cs="Times New Roman"/>
        </w:rPr>
      </w:pPr>
      <w:r w:rsidRPr="00E52800">
        <w:rPr>
          <w:rFonts w:ascii="Goudy Old Style" w:eastAsia="Times New Roman" w:hAnsi="Goudy Old Style" w:cs="Times New Roman"/>
        </w:rPr>
        <w:t xml:space="preserve">For more information and to apply for the internship, please visit: </w:t>
      </w:r>
      <w:hyperlink r:id="rId6" w:history="1">
        <w:r w:rsidRPr="00E52800">
          <w:rPr>
            <w:rStyle w:val="Hyperlink"/>
            <w:rFonts w:ascii="Goudy Old Style" w:hAnsi="Goudy Old Style"/>
          </w:rPr>
          <w:t>http://arabiaalliance.org/tom-and-killian-smith-arabia-mountain-stewardship-interns-program-2019-2020-applications-open/</w:t>
        </w:r>
      </w:hyperlink>
      <w:r w:rsidRPr="00E52800">
        <w:rPr>
          <w:rFonts w:ascii="Goudy Old Style" w:hAnsi="Goudy Old Style"/>
        </w:rPr>
        <w:t>.</w:t>
      </w:r>
    </w:p>
    <w:p w14:paraId="7B449787" w14:textId="7359FDD8" w:rsidR="00E10740" w:rsidRPr="00E52800" w:rsidRDefault="00E10740" w:rsidP="00E10740">
      <w:pPr>
        <w:spacing w:line="240" w:lineRule="auto"/>
        <w:contextualSpacing/>
        <w:jc w:val="center"/>
        <w:rPr>
          <w:rFonts w:ascii="Goudy Old Style" w:hAnsi="Goudy Old Style" w:cs="Times New Roman"/>
        </w:rPr>
      </w:pPr>
      <w:r w:rsidRPr="00E52800">
        <w:rPr>
          <w:rFonts w:ascii="Goudy Old Style" w:hAnsi="Goudy Old Style" w:cs="Times New Roman"/>
          <w:noProof/>
        </w:rPr>
        <w:lastRenderedPageBreak/>
        <w:drawing>
          <wp:inline distT="0" distB="0" distL="0" distR="0" wp14:anchorId="011AAB74" wp14:editId="0FF98B19">
            <wp:extent cx="5286375" cy="3529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andkilli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8304" cy="3537937"/>
                    </a:xfrm>
                    <a:prstGeom prst="rect">
                      <a:avLst/>
                    </a:prstGeom>
                  </pic:spPr>
                </pic:pic>
              </a:graphicData>
            </a:graphic>
          </wp:inline>
        </w:drawing>
      </w:r>
    </w:p>
    <w:p w14:paraId="1EB59ADC" w14:textId="4E457784" w:rsidR="002503DD" w:rsidRPr="00E52800" w:rsidRDefault="00E10740" w:rsidP="002503DD">
      <w:pPr>
        <w:spacing w:line="240" w:lineRule="auto"/>
        <w:contextualSpacing/>
        <w:jc w:val="center"/>
        <w:rPr>
          <w:rFonts w:ascii="Goudy Old Style" w:hAnsi="Goudy Old Style" w:cs="Times New Roman"/>
          <w:i/>
        </w:rPr>
      </w:pPr>
      <w:r w:rsidRPr="00E52800">
        <w:rPr>
          <w:rFonts w:ascii="Goudy Old Style" w:hAnsi="Goudy Old Style" w:cs="Times New Roman"/>
          <w:i/>
        </w:rPr>
        <w:t>Tom and Killian Smith</w:t>
      </w:r>
      <w:r w:rsidR="002D63AC" w:rsidRPr="00E52800">
        <w:rPr>
          <w:rFonts w:ascii="Goudy Old Style" w:hAnsi="Goudy Old Style" w:cs="Times New Roman"/>
          <w:i/>
        </w:rPr>
        <w:t xml:space="preserve"> have donated countless hours to make the Davidson-Arabia Mountain Nature Preserve the welcoming, accessible place it is today.</w:t>
      </w:r>
      <w:r w:rsidR="00CA1023" w:rsidRPr="00E52800">
        <w:rPr>
          <w:rFonts w:ascii="Goudy Old Style" w:hAnsi="Goudy Old Style" w:cs="Times New Roman"/>
          <w:i/>
        </w:rPr>
        <w:t xml:space="preserve"> They recently relocated to North Carolina.</w:t>
      </w:r>
    </w:p>
    <w:p w14:paraId="1FB2BFD6" w14:textId="46D7B467" w:rsidR="002503DD" w:rsidRPr="00E52800" w:rsidRDefault="002503DD" w:rsidP="00B17F32">
      <w:pPr>
        <w:spacing w:line="240" w:lineRule="auto"/>
        <w:contextualSpacing/>
        <w:rPr>
          <w:rFonts w:ascii="Goudy Old Style" w:hAnsi="Goudy Old Style" w:cs="Times New Roman"/>
        </w:rPr>
      </w:pPr>
    </w:p>
    <w:p w14:paraId="7EDC1521" w14:textId="07658E8E" w:rsidR="00D06603" w:rsidRPr="00E52800" w:rsidRDefault="006D142C" w:rsidP="00FE74C3">
      <w:pPr>
        <w:spacing w:after="0" w:line="240" w:lineRule="auto"/>
        <w:contextualSpacing/>
        <w:jc w:val="center"/>
        <w:rPr>
          <w:rFonts w:ascii="Goudy Old Style" w:eastAsia="Times New Roman" w:hAnsi="Goudy Old Style" w:cs="Times New Roman"/>
        </w:rPr>
      </w:pPr>
      <w:r w:rsidRPr="00E52800">
        <w:rPr>
          <w:rFonts w:ascii="Goudy Old Style" w:eastAsia="Times New Roman" w:hAnsi="Goudy Old Style" w:cs="Times New Roman"/>
        </w:rPr>
        <w:t>###</w:t>
      </w:r>
    </w:p>
    <w:p w14:paraId="5E1A9375" w14:textId="77777777" w:rsidR="005F78F4" w:rsidRPr="00E52800" w:rsidRDefault="005F78F4" w:rsidP="00FE74C3">
      <w:pPr>
        <w:spacing w:after="0" w:line="240" w:lineRule="auto"/>
        <w:contextualSpacing/>
        <w:jc w:val="center"/>
        <w:rPr>
          <w:rFonts w:ascii="Goudy Old Style" w:eastAsia="Times New Roman" w:hAnsi="Goudy Old Style" w:cs="Times New Roman"/>
        </w:rPr>
      </w:pPr>
    </w:p>
    <w:p w14:paraId="5C238E78" w14:textId="1C5FB383" w:rsidR="006D142C" w:rsidRPr="00E52800" w:rsidRDefault="006D142C" w:rsidP="00FE74C3">
      <w:pPr>
        <w:spacing w:after="0" w:line="240" w:lineRule="auto"/>
        <w:contextualSpacing/>
        <w:rPr>
          <w:rFonts w:ascii="Goudy Old Style" w:eastAsia="Times New Roman" w:hAnsi="Goudy Old Style" w:cs="Arial"/>
          <w:b/>
        </w:rPr>
      </w:pPr>
      <w:r w:rsidRPr="00E52800">
        <w:rPr>
          <w:rFonts w:ascii="Goudy Old Style" w:eastAsia="Times New Roman" w:hAnsi="Goudy Old Style" w:cs="Arial"/>
          <w:b/>
        </w:rPr>
        <w:t xml:space="preserve">About </w:t>
      </w:r>
      <w:r w:rsidR="00F91098" w:rsidRPr="00E52800">
        <w:rPr>
          <w:rFonts w:ascii="Goudy Old Style" w:eastAsia="Times New Roman" w:hAnsi="Goudy Old Style" w:cs="Arial"/>
          <w:b/>
        </w:rPr>
        <w:t xml:space="preserve">the </w:t>
      </w:r>
      <w:r w:rsidRPr="00E52800">
        <w:rPr>
          <w:rFonts w:ascii="Goudy Old Style" w:eastAsia="Times New Roman" w:hAnsi="Goudy Old Style" w:cs="Arial"/>
          <w:b/>
        </w:rPr>
        <w:t>Arabia Alliance</w:t>
      </w:r>
    </w:p>
    <w:p w14:paraId="5B1D789E" w14:textId="3E339226" w:rsidR="00A53FF6" w:rsidRPr="00E52800" w:rsidRDefault="0060395E" w:rsidP="00FE74C3">
      <w:pPr>
        <w:spacing w:after="0" w:line="240" w:lineRule="auto"/>
        <w:contextualSpacing/>
        <w:rPr>
          <w:rFonts w:ascii="Goudy Old Style" w:eastAsia="Times New Roman" w:hAnsi="Goudy Old Style" w:cs="Times New Roman"/>
        </w:rPr>
      </w:pPr>
      <w:r w:rsidRPr="00E52800">
        <w:rPr>
          <w:rFonts w:ascii="Goudy Old Style" w:eastAsia="Times New Roman" w:hAnsi="Goudy Old Style" w:cs="Times New Roman"/>
        </w:rPr>
        <w:t xml:space="preserve">The Arabia Mountain Heritage Area Alliance is dedicated to protecting, connecting and sharing the </w:t>
      </w:r>
      <w:r w:rsidR="00E52800">
        <w:rPr>
          <w:rFonts w:ascii="Goudy Old Style" w:eastAsia="Times New Roman" w:hAnsi="Goudy Old Style" w:cs="Times New Roman"/>
        </w:rPr>
        <w:t>powerful</w:t>
      </w:r>
      <w:r w:rsidRPr="00E52800">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E52800">
        <w:rPr>
          <w:rFonts w:ascii="Goudy Old Style" w:eastAsia="Times New Roman" w:hAnsi="Goudy Old Style" w:cs="Times New Roman"/>
        </w:rPr>
        <w:t>ard of the Arabia Alliance work with partners across the AMNHA</w:t>
      </w:r>
      <w:r w:rsidRPr="00E52800">
        <w:rPr>
          <w:rFonts w:ascii="Goudy Old Style" w:eastAsia="Times New Roman" w:hAnsi="Goudy Old Style" w:cs="Times New Roman"/>
        </w:rPr>
        <w:t xml:space="preserve"> to ensure that everyone can benefit from the cultural and </w:t>
      </w:r>
      <w:r w:rsidR="00C77EE9" w:rsidRPr="00E52800">
        <w:rPr>
          <w:rFonts w:ascii="Goudy Old Style" w:eastAsia="Times New Roman" w:hAnsi="Goudy Old Style" w:cs="Times New Roman"/>
        </w:rPr>
        <w:t>natural</w:t>
      </w:r>
      <w:r w:rsidRPr="00E52800">
        <w:rPr>
          <w:rFonts w:ascii="Goudy Old Style" w:eastAsia="Times New Roman" w:hAnsi="Goudy Old Style" w:cs="Times New Roman"/>
        </w:rPr>
        <w:t xml:space="preserve"> resources of the National Heritage Area. </w:t>
      </w:r>
      <w:r w:rsidR="006D142C" w:rsidRPr="00E52800">
        <w:rPr>
          <w:rFonts w:ascii="Goudy Old Style" w:eastAsia="Times New Roman" w:hAnsi="Goudy Old Style" w:cs="Arial"/>
        </w:rPr>
        <w:t>For more information, visit</w:t>
      </w:r>
      <w:r w:rsidR="00377111" w:rsidRPr="00E52800">
        <w:rPr>
          <w:rFonts w:ascii="Goudy Old Style" w:eastAsia="Times New Roman" w:hAnsi="Goudy Old Style" w:cs="Arial"/>
        </w:rPr>
        <w:t xml:space="preserve"> </w:t>
      </w:r>
      <w:hyperlink r:id="rId8" w:history="1">
        <w:r w:rsidR="00377111" w:rsidRPr="00E52800">
          <w:rPr>
            <w:rStyle w:val="Hyperlink"/>
            <w:rFonts w:ascii="Goudy Old Style" w:eastAsia="Times New Roman" w:hAnsi="Goudy Old Style" w:cs="Arial"/>
          </w:rPr>
          <w:t>www.arabiaalliance.org</w:t>
        </w:r>
      </w:hyperlink>
      <w:r w:rsidRPr="00E52800">
        <w:rPr>
          <w:rStyle w:val="Hyperlink"/>
          <w:rFonts w:ascii="Goudy Old Style" w:eastAsia="Times New Roman" w:hAnsi="Goudy Old Style" w:cs="Arial"/>
          <w:color w:val="auto"/>
          <w:u w:val="none"/>
        </w:rPr>
        <w:t>.</w:t>
      </w:r>
    </w:p>
    <w:sectPr w:rsidR="00A53FF6" w:rsidRPr="00E52800"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646"/>
    <w:multiLevelType w:val="hybridMultilevel"/>
    <w:tmpl w:val="A16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1CBD"/>
    <w:rsid w:val="000023CE"/>
    <w:rsid w:val="000037D8"/>
    <w:rsid w:val="00003D0E"/>
    <w:rsid w:val="000071C7"/>
    <w:rsid w:val="000124CA"/>
    <w:rsid w:val="00015021"/>
    <w:rsid w:val="0002347F"/>
    <w:rsid w:val="00024FD2"/>
    <w:rsid w:val="00025254"/>
    <w:rsid w:val="00025A8F"/>
    <w:rsid w:val="000263AB"/>
    <w:rsid w:val="00026F63"/>
    <w:rsid w:val="00031688"/>
    <w:rsid w:val="000327CA"/>
    <w:rsid w:val="00032AFF"/>
    <w:rsid w:val="00036399"/>
    <w:rsid w:val="00043774"/>
    <w:rsid w:val="00052982"/>
    <w:rsid w:val="00053459"/>
    <w:rsid w:val="00054323"/>
    <w:rsid w:val="000562C0"/>
    <w:rsid w:val="00067425"/>
    <w:rsid w:val="000722B2"/>
    <w:rsid w:val="00072CB0"/>
    <w:rsid w:val="00073CD8"/>
    <w:rsid w:val="00074596"/>
    <w:rsid w:val="00080CA0"/>
    <w:rsid w:val="000821E0"/>
    <w:rsid w:val="00082C25"/>
    <w:rsid w:val="0008470A"/>
    <w:rsid w:val="00085035"/>
    <w:rsid w:val="00085D00"/>
    <w:rsid w:val="00086A12"/>
    <w:rsid w:val="00086C26"/>
    <w:rsid w:val="00086F8F"/>
    <w:rsid w:val="00090F93"/>
    <w:rsid w:val="000924B1"/>
    <w:rsid w:val="000A144F"/>
    <w:rsid w:val="000A4209"/>
    <w:rsid w:val="000A590D"/>
    <w:rsid w:val="000A65F0"/>
    <w:rsid w:val="000B0E1A"/>
    <w:rsid w:val="000B3313"/>
    <w:rsid w:val="000C04B1"/>
    <w:rsid w:val="000C4F34"/>
    <w:rsid w:val="000C587A"/>
    <w:rsid w:val="000C6798"/>
    <w:rsid w:val="000D1588"/>
    <w:rsid w:val="000D3CB5"/>
    <w:rsid w:val="000D3F66"/>
    <w:rsid w:val="000D7DFD"/>
    <w:rsid w:val="000E100A"/>
    <w:rsid w:val="000E11CA"/>
    <w:rsid w:val="00100595"/>
    <w:rsid w:val="00103EB3"/>
    <w:rsid w:val="001073D7"/>
    <w:rsid w:val="001159C4"/>
    <w:rsid w:val="001169C6"/>
    <w:rsid w:val="001321C9"/>
    <w:rsid w:val="00146995"/>
    <w:rsid w:val="00152A65"/>
    <w:rsid w:val="00154BB3"/>
    <w:rsid w:val="00156EB4"/>
    <w:rsid w:val="00164447"/>
    <w:rsid w:val="0016612D"/>
    <w:rsid w:val="00171788"/>
    <w:rsid w:val="001756D5"/>
    <w:rsid w:val="00180034"/>
    <w:rsid w:val="001840CB"/>
    <w:rsid w:val="0018624C"/>
    <w:rsid w:val="00187B3C"/>
    <w:rsid w:val="001936C6"/>
    <w:rsid w:val="00193799"/>
    <w:rsid w:val="00193B29"/>
    <w:rsid w:val="00193D6A"/>
    <w:rsid w:val="001A16A7"/>
    <w:rsid w:val="001B089E"/>
    <w:rsid w:val="001B34CB"/>
    <w:rsid w:val="001B6E4D"/>
    <w:rsid w:val="001B7319"/>
    <w:rsid w:val="001C05E0"/>
    <w:rsid w:val="001C51E6"/>
    <w:rsid w:val="001C67B1"/>
    <w:rsid w:val="001C6C02"/>
    <w:rsid w:val="001C7CD3"/>
    <w:rsid w:val="001D0ACA"/>
    <w:rsid w:val="001D6082"/>
    <w:rsid w:val="001E14D9"/>
    <w:rsid w:val="001E2F97"/>
    <w:rsid w:val="001E3885"/>
    <w:rsid w:val="001E53C6"/>
    <w:rsid w:val="001E6813"/>
    <w:rsid w:val="001E71D2"/>
    <w:rsid w:val="001F1E0E"/>
    <w:rsid w:val="001F606E"/>
    <w:rsid w:val="002028CE"/>
    <w:rsid w:val="00204EA1"/>
    <w:rsid w:val="00211004"/>
    <w:rsid w:val="00213597"/>
    <w:rsid w:val="00217A33"/>
    <w:rsid w:val="00221030"/>
    <w:rsid w:val="00225F40"/>
    <w:rsid w:val="002262B6"/>
    <w:rsid w:val="002335A9"/>
    <w:rsid w:val="00236628"/>
    <w:rsid w:val="0023722F"/>
    <w:rsid w:val="0024685A"/>
    <w:rsid w:val="00247E09"/>
    <w:rsid w:val="002503DD"/>
    <w:rsid w:val="00251C2F"/>
    <w:rsid w:val="00253342"/>
    <w:rsid w:val="002536EF"/>
    <w:rsid w:val="002569E8"/>
    <w:rsid w:val="00256F5D"/>
    <w:rsid w:val="00262342"/>
    <w:rsid w:val="00263526"/>
    <w:rsid w:val="00263D26"/>
    <w:rsid w:val="00265435"/>
    <w:rsid w:val="00271BC9"/>
    <w:rsid w:val="00271C3B"/>
    <w:rsid w:val="002731D6"/>
    <w:rsid w:val="002746A3"/>
    <w:rsid w:val="0028522E"/>
    <w:rsid w:val="00285E92"/>
    <w:rsid w:val="00286094"/>
    <w:rsid w:val="0029615C"/>
    <w:rsid w:val="002A07E9"/>
    <w:rsid w:val="002A3FDC"/>
    <w:rsid w:val="002A57B2"/>
    <w:rsid w:val="002A5E62"/>
    <w:rsid w:val="002A5E75"/>
    <w:rsid w:val="002B1C87"/>
    <w:rsid w:val="002B2F09"/>
    <w:rsid w:val="002C1DC5"/>
    <w:rsid w:val="002C787A"/>
    <w:rsid w:val="002D2E7A"/>
    <w:rsid w:val="002D63AC"/>
    <w:rsid w:val="002D72C6"/>
    <w:rsid w:val="002E1C05"/>
    <w:rsid w:val="002E1CA0"/>
    <w:rsid w:val="002E7B8A"/>
    <w:rsid w:val="002F2863"/>
    <w:rsid w:val="00300F46"/>
    <w:rsid w:val="00301A84"/>
    <w:rsid w:val="00301FCE"/>
    <w:rsid w:val="00302C3C"/>
    <w:rsid w:val="003045BF"/>
    <w:rsid w:val="003077F7"/>
    <w:rsid w:val="0031052B"/>
    <w:rsid w:val="00310A11"/>
    <w:rsid w:val="00312E7E"/>
    <w:rsid w:val="00313363"/>
    <w:rsid w:val="0031628D"/>
    <w:rsid w:val="00321ECA"/>
    <w:rsid w:val="00321F06"/>
    <w:rsid w:val="00323447"/>
    <w:rsid w:val="0033350E"/>
    <w:rsid w:val="00337B74"/>
    <w:rsid w:val="0034519F"/>
    <w:rsid w:val="003503FE"/>
    <w:rsid w:val="00355573"/>
    <w:rsid w:val="00356C4C"/>
    <w:rsid w:val="0036429F"/>
    <w:rsid w:val="003650FB"/>
    <w:rsid w:val="0037017D"/>
    <w:rsid w:val="00376A3A"/>
    <w:rsid w:val="00377111"/>
    <w:rsid w:val="00382FC9"/>
    <w:rsid w:val="00390A8A"/>
    <w:rsid w:val="00397C12"/>
    <w:rsid w:val="003A52C8"/>
    <w:rsid w:val="003B0B3B"/>
    <w:rsid w:val="003B4F6C"/>
    <w:rsid w:val="003C1381"/>
    <w:rsid w:val="003C6401"/>
    <w:rsid w:val="003C6538"/>
    <w:rsid w:val="003C7028"/>
    <w:rsid w:val="003D198F"/>
    <w:rsid w:val="003E5C14"/>
    <w:rsid w:val="003F0FBE"/>
    <w:rsid w:val="003F1521"/>
    <w:rsid w:val="003F3769"/>
    <w:rsid w:val="003F3970"/>
    <w:rsid w:val="003F6888"/>
    <w:rsid w:val="00402206"/>
    <w:rsid w:val="004034ED"/>
    <w:rsid w:val="00411DE9"/>
    <w:rsid w:val="00413D4E"/>
    <w:rsid w:val="0042096F"/>
    <w:rsid w:val="0042123E"/>
    <w:rsid w:val="00422B1F"/>
    <w:rsid w:val="004332FE"/>
    <w:rsid w:val="00434EA1"/>
    <w:rsid w:val="00436230"/>
    <w:rsid w:val="00436518"/>
    <w:rsid w:val="00440040"/>
    <w:rsid w:val="00440D79"/>
    <w:rsid w:val="00441252"/>
    <w:rsid w:val="00446C2E"/>
    <w:rsid w:val="0045248C"/>
    <w:rsid w:val="0045514B"/>
    <w:rsid w:val="00467803"/>
    <w:rsid w:val="004706D4"/>
    <w:rsid w:val="004766DD"/>
    <w:rsid w:val="004771FD"/>
    <w:rsid w:val="004828AD"/>
    <w:rsid w:val="00484CE6"/>
    <w:rsid w:val="004913E1"/>
    <w:rsid w:val="004958B8"/>
    <w:rsid w:val="00495EDF"/>
    <w:rsid w:val="0049774B"/>
    <w:rsid w:val="004A0CFF"/>
    <w:rsid w:val="004A1D3B"/>
    <w:rsid w:val="004A3556"/>
    <w:rsid w:val="004A3D71"/>
    <w:rsid w:val="004B001E"/>
    <w:rsid w:val="004C011A"/>
    <w:rsid w:val="004C235B"/>
    <w:rsid w:val="004C4F02"/>
    <w:rsid w:val="004C762C"/>
    <w:rsid w:val="004D0DC2"/>
    <w:rsid w:val="004D1503"/>
    <w:rsid w:val="004D2A92"/>
    <w:rsid w:val="004D550F"/>
    <w:rsid w:val="004E0DE7"/>
    <w:rsid w:val="004E1F18"/>
    <w:rsid w:val="004E464B"/>
    <w:rsid w:val="004E4B8A"/>
    <w:rsid w:val="004F058C"/>
    <w:rsid w:val="004F7B25"/>
    <w:rsid w:val="00500820"/>
    <w:rsid w:val="00502D06"/>
    <w:rsid w:val="00505D1C"/>
    <w:rsid w:val="00510D99"/>
    <w:rsid w:val="00515D7E"/>
    <w:rsid w:val="00516A46"/>
    <w:rsid w:val="005235E9"/>
    <w:rsid w:val="00530029"/>
    <w:rsid w:val="00530797"/>
    <w:rsid w:val="0053211F"/>
    <w:rsid w:val="00533EA6"/>
    <w:rsid w:val="00534948"/>
    <w:rsid w:val="00541B31"/>
    <w:rsid w:val="00550D76"/>
    <w:rsid w:val="00552128"/>
    <w:rsid w:val="00552322"/>
    <w:rsid w:val="00553C9C"/>
    <w:rsid w:val="0055646A"/>
    <w:rsid w:val="00556D00"/>
    <w:rsid w:val="00571B90"/>
    <w:rsid w:val="00572D3B"/>
    <w:rsid w:val="00574867"/>
    <w:rsid w:val="00577052"/>
    <w:rsid w:val="00580121"/>
    <w:rsid w:val="00582485"/>
    <w:rsid w:val="005860F2"/>
    <w:rsid w:val="005A3634"/>
    <w:rsid w:val="005B4A97"/>
    <w:rsid w:val="005C5186"/>
    <w:rsid w:val="005C68B6"/>
    <w:rsid w:val="005D1059"/>
    <w:rsid w:val="005D18FD"/>
    <w:rsid w:val="005D3FDF"/>
    <w:rsid w:val="005D4B72"/>
    <w:rsid w:val="005D5B49"/>
    <w:rsid w:val="005E1481"/>
    <w:rsid w:val="005E5256"/>
    <w:rsid w:val="005E57C4"/>
    <w:rsid w:val="005F2F55"/>
    <w:rsid w:val="005F78F4"/>
    <w:rsid w:val="0060395E"/>
    <w:rsid w:val="00606321"/>
    <w:rsid w:val="0061471E"/>
    <w:rsid w:val="00614B83"/>
    <w:rsid w:val="00615E28"/>
    <w:rsid w:val="00615E9B"/>
    <w:rsid w:val="0062136C"/>
    <w:rsid w:val="0062232F"/>
    <w:rsid w:val="00624AC2"/>
    <w:rsid w:val="00627C30"/>
    <w:rsid w:val="00630CF7"/>
    <w:rsid w:val="006322F1"/>
    <w:rsid w:val="006453AA"/>
    <w:rsid w:val="006453F1"/>
    <w:rsid w:val="00656DDB"/>
    <w:rsid w:val="00657E67"/>
    <w:rsid w:val="00660518"/>
    <w:rsid w:val="00663158"/>
    <w:rsid w:val="006639BF"/>
    <w:rsid w:val="006662FE"/>
    <w:rsid w:val="00676D9C"/>
    <w:rsid w:val="00680B6C"/>
    <w:rsid w:val="006845A7"/>
    <w:rsid w:val="00684AF8"/>
    <w:rsid w:val="006854D5"/>
    <w:rsid w:val="006954C7"/>
    <w:rsid w:val="00695E4A"/>
    <w:rsid w:val="006977D9"/>
    <w:rsid w:val="006A0315"/>
    <w:rsid w:val="006A4713"/>
    <w:rsid w:val="006A579E"/>
    <w:rsid w:val="006B17BA"/>
    <w:rsid w:val="006B3690"/>
    <w:rsid w:val="006B5774"/>
    <w:rsid w:val="006C1E04"/>
    <w:rsid w:val="006C2AE3"/>
    <w:rsid w:val="006C4CBA"/>
    <w:rsid w:val="006C58F3"/>
    <w:rsid w:val="006D0957"/>
    <w:rsid w:val="006D0980"/>
    <w:rsid w:val="006D142C"/>
    <w:rsid w:val="006D22CB"/>
    <w:rsid w:val="006D2724"/>
    <w:rsid w:val="006D45D9"/>
    <w:rsid w:val="006D4654"/>
    <w:rsid w:val="006D4A33"/>
    <w:rsid w:val="006D4AE6"/>
    <w:rsid w:val="006D5345"/>
    <w:rsid w:val="006E11E5"/>
    <w:rsid w:val="006E38B0"/>
    <w:rsid w:val="006E6631"/>
    <w:rsid w:val="006F03C3"/>
    <w:rsid w:val="006F6836"/>
    <w:rsid w:val="00700005"/>
    <w:rsid w:val="00700546"/>
    <w:rsid w:val="00700D03"/>
    <w:rsid w:val="007028ED"/>
    <w:rsid w:val="007029AD"/>
    <w:rsid w:val="007029DF"/>
    <w:rsid w:val="00706B63"/>
    <w:rsid w:val="00710DCA"/>
    <w:rsid w:val="00711ADA"/>
    <w:rsid w:val="00712BBA"/>
    <w:rsid w:val="0071470B"/>
    <w:rsid w:val="007159B8"/>
    <w:rsid w:val="00715AD1"/>
    <w:rsid w:val="007174AD"/>
    <w:rsid w:val="007211DA"/>
    <w:rsid w:val="00730F9F"/>
    <w:rsid w:val="00731EED"/>
    <w:rsid w:val="00732C88"/>
    <w:rsid w:val="00732D18"/>
    <w:rsid w:val="007337EE"/>
    <w:rsid w:val="007343DE"/>
    <w:rsid w:val="00736382"/>
    <w:rsid w:val="007365A5"/>
    <w:rsid w:val="00736BCC"/>
    <w:rsid w:val="00741B52"/>
    <w:rsid w:val="00742FAA"/>
    <w:rsid w:val="007449A8"/>
    <w:rsid w:val="00747035"/>
    <w:rsid w:val="0075121C"/>
    <w:rsid w:val="00752D4A"/>
    <w:rsid w:val="0075354A"/>
    <w:rsid w:val="00753943"/>
    <w:rsid w:val="00755984"/>
    <w:rsid w:val="00756281"/>
    <w:rsid w:val="00763921"/>
    <w:rsid w:val="007806E9"/>
    <w:rsid w:val="0078538F"/>
    <w:rsid w:val="007876D5"/>
    <w:rsid w:val="00791062"/>
    <w:rsid w:val="00791A09"/>
    <w:rsid w:val="00793C0F"/>
    <w:rsid w:val="00796E1E"/>
    <w:rsid w:val="007A2AEE"/>
    <w:rsid w:val="007A5417"/>
    <w:rsid w:val="007A6D3A"/>
    <w:rsid w:val="007B0C2C"/>
    <w:rsid w:val="007B139E"/>
    <w:rsid w:val="007B43C2"/>
    <w:rsid w:val="007B7418"/>
    <w:rsid w:val="007C5693"/>
    <w:rsid w:val="007C6DB9"/>
    <w:rsid w:val="007C7013"/>
    <w:rsid w:val="007D0744"/>
    <w:rsid w:val="007D15E0"/>
    <w:rsid w:val="007D64D9"/>
    <w:rsid w:val="007E06F3"/>
    <w:rsid w:val="007E0D10"/>
    <w:rsid w:val="007E59EB"/>
    <w:rsid w:val="007F40BA"/>
    <w:rsid w:val="007F4273"/>
    <w:rsid w:val="007F68D1"/>
    <w:rsid w:val="008001CD"/>
    <w:rsid w:val="008034B9"/>
    <w:rsid w:val="0080506F"/>
    <w:rsid w:val="00806C65"/>
    <w:rsid w:val="008102BD"/>
    <w:rsid w:val="0081050F"/>
    <w:rsid w:val="00815F58"/>
    <w:rsid w:val="00817408"/>
    <w:rsid w:val="008221A5"/>
    <w:rsid w:val="00831846"/>
    <w:rsid w:val="00832992"/>
    <w:rsid w:val="008366D0"/>
    <w:rsid w:val="0084242F"/>
    <w:rsid w:val="0085568A"/>
    <w:rsid w:val="00861A37"/>
    <w:rsid w:val="00863D20"/>
    <w:rsid w:val="00870C9E"/>
    <w:rsid w:val="0087294E"/>
    <w:rsid w:val="0087624D"/>
    <w:rsid w:val="00881C8D"/>
    <w:rsid w:val="008832ED"/>
    <w:rsid w:val="00892FDC"/>
    <w:rsid w:val="00894BCA"/>
    <w:rsid w:val="008A3A3F"/>
    <w:rsid w:val="008A6513"/>
    <w:rsid w:val="008A6BF7"/>
    <w:rsid w:val="008B28A5"/>
    <w:rsid w:val="008B3DA4"/>
    <w:rsid w:val="008B58C5"/>
    <w:rsid w:val="008C0EE8"/>
    <w:rsid w:val="008C31CC"/>
    <w:rsid w:val="008C5F20"/>
    <w:rsid w:val="008D02E4"/>
    <w:rsid w:val="008D073B"/>
    <w:rsid w:val="008E25FF"/>
    <w:rsid w:val="008E39A9"/>
    <w:rsid w:val="008E3B62"/>
    <w:rsid w:val="008E4321"/>
    <w:rsid w:val="008E4987"/>
    <w:rsid w:val="008E52A9"/>
    <w:rsid w:val="008F2505"/>
    <w:rsid w:val="008F35A5"/>
    <w:rsid w:val="008F566B"/>
    <w:rsid w:val="009027D7"/>
    <w:rsid w:val="00906011"/>
    <w:rsid w:val="00906B05"/>
    <w:rsid w:val="009109CF"/>
    <w:rsid w:val="00911CA2"/>
    <w:rsid w:val="0091659F"/>
    <w:rsid w:val="00916B54"/>
    <w:rsid w:val="00925743"/>
    <w:rsid w:val="00927551"/>
    <w:rsid w:val="00927C24"/>
    <w:rsid w:val="00931B20"/>
    <w:rsid w:val="00934329"/>
    <w:rsid w:val="0093714B"/>
    <w:rsid w:val="0094190E"/>
    <w:rsid w:val="00944541"/>
    <w:rsid w:val="00945162"/>
    <w:rsid w:val="00945FD4"/>
    <w:rsid w:val="009500EA"/>
    <w:rsid w:val="00951801"/>
    <w:rsid w:val="00965BEA"/>
    <w:rsid w:val="009820B7"/>
    <w:rsid w:val="00982F53"/>
    <w:rsid w:val="00990377"/>
    <w:rsid w:val="00990DD3"/>
    <w:rsid w:val="00990EEC"/>
    <w:rsid w:val="009B3B54"/>
    <w:rsid w:val="009B72D8"/>
    <w:rsid w:val="009C07A5"/>
    <w:rsid w:val="009C1DE8"/>
    <w:rsid w:val="009C616D"/>
    <w:rsid w:val="009D10A3"/>
    <w:rsid w:val="009D3460"/>
    <w:rsid w:val="009E1412"/>
    <w:rsid w:val="009F04A4"/>
    <w:rsid w:val="009F2E58"/>
    <w:rsid w:val="009F3FFE"/>
    <w:rsid w:val="009F5830"/>
    <w:rsid w:val="009F71D0"/>
    <w:rsid w:val="00A01A45"/>
    <w:rsid w:val="00A03E30"/>
    <w:rsid w:val="00A063BE"/>
    <w:rsid w:val="00A14BA2"/>
    <w:rsid w:val="00A168D1"/>
    <w:rsid w:val="00A272B9"/>
    <w:rsid w:val="00A273C7"/>
    <w:rsid w:val="00A2745B"/>
    <w:rsid w:val="00A35228"/>
    <w:rsid w:val="00A361C7"/>
    <w:rsid w:val="00A43076"/>
    <w:rsid w:val="00A44A9A"/>
    <w:rsid w:val="00A4787B"/>
    <w:rsid w:val="00A53FF6"/>
    <w:rsid w:val="00A61FA5"/>
    <w:rsid w:val="00A629E7"/>
    <w:rsid w:val="00A6338F"/>
    <w:rsid w:val="00A70994"/>
    <w:rsid w:val="00A72195"/>
    <w:rsid w:val="00A741F6"/>
    <w:rsid w:val="00A764DE"/>
    <w:rsid w:val="00A772C0"/>
    <w:rsid w:val="00A77DE8"/>
    <w:rsid w:val="00A807BB"/>
    <w:rsid w:val="00A80F95"/>
    <w:rsid w:val="00A86307"/>
    <w:rsid w:val="00A94D2D"/>
    <w:rsid w:val="00A95404"/>
    <w:rsid w:val="00A975AC"/>
    <w:rsid w:val="00AA0BEB"/>
    <w:rsid w:val="00AA0EE8"/>
    <w:rsid w:val="00AA1B9F"/>
    <w:rsid w:val="00AA29D0"/>
    <w:rsid w:val="00AA3060"/>
    <w:rsid w:val="00AA5D52"/>
    <w:rsid w:val="00AA5F08"/>
    <w:rsid w:val="00AA63A6"/>
    <w:rsid w:val="00AA7990"/>
    <w:rsid w:val="00AB1C7C"/>
    <w:rsid w:val="00AB3F8D"/>
    <w:rsid w:val="00AB4D17"/>
    <w:rsid w:val="00AB698F"/>
    <w:rsid w:val="00AB7584"/>
    <w:rsid w:val="00AC72FA"/>
    <w:rsid w:val="00AD7200"/>
    <w:rsid w:val="00AE3836"/>
    <w:rsid w:val="00AE480E"/>
    <w:rsid w:val="00AE5F63"/>
    <w:rsid w:val="00AF29A0"/>
    <w:rsid w:val="00AF2F47"/>
    <w:rsid w:val="00AF2FBB"/>
    <w:rsid w:val="00AF3D37"/>
    <w:rsid w:val="00B02B88"/>
    <w:rsid w:val="00B057A9"/>
    <w:rsid w:val="00B05CB7"/>
    <w:rsid w:val="00B10BFE"/>
    <w:rsid w:val="00B17F32"/>
    <w:rsid w:val="00B20A4B"/>
    <w:rsid w:val="00B2102C"/>
    <w:rsid w:val="00B24AB0"/>
    <w:rsid w:val="00B26840"/>
    <w:rsid w:val="00B41155"/>
    <w:rsid w:val="00B41729"/>
    <w:rsid w:val="00B472EB"/>
    <w:rsid w:val="00B50461"/>
    <w:rsid w:val="00B52719"/>
    <w:rsid w:val="00B53607"/>
    <w:rsid w:val="00B54D90"/>
    <w:rsid w:val="00B559C7"/>
    <w:rsid w:val="00B63ADC"/>
    <w:rsid w:val="00B725BC"/>
    <w:rsid w:val="00B755BC"/>
    <w:rsid w:val="00B75ED5"/>
    <w:rsid w:val="00B76E12"/>
    <w:rsid w:val="00B8027D"/>
    <w:rsid w:val="00B83B20"/>
    <w:rsid w:val="00B84AAD"/>
    <w:rsid w:val="00B868EA"/>
    <w:rsid w:val="00B90942"/>
    <w:rsid w:val="00B95C54"/>
    <w:rsid w:val="00BA1C52"/>
    <w:rsid w:val="00BA2409"/>
    <w:rsid w:val="00BB0394"/>
    <w:rsid w:val="00BB2F25"/>
    <w:rsid w:val="00BB6ABD"/>
    <w:rsid w:val="00BC35EF"/>
    <w:rsid w:val="00BD0A02"/>
    <w:rsid w:val="00BD259D"/>
    <w:rsid w:val="00BD780E"/>
    <w:rsid w:val="00BE2180"/>
    <w:rsid w:val="00BE2DFC"/>
    <w:rsid w:val="00BE5572"/>
    <w:rsid w:val="00BE694E"/>
    <w:rsid w:val="00BF05BE"/>
    <w:rsid w:val="00BF28A7"/>
    <w:rsid w:val="00BF7ED5"/>
    <w:rsid w:val="00C07F4A"/>
    <w:rsid w:val="00C107E9"/>
    <w:rsid w:val="00C12077"/>
    <w:rsid w:val="00C13010"/>
    <w:rsid w:val="00C14C46"/>
    <w:rsid w:val="00C15CF4"/>
    <w:rsid w:val="00C16880"/>
    <w:rsid w:val="00C1704F"/>
    <w:rsid w:val="00C20661"/>
    <w:rsid w:val="00C32C52"/>
    <w:rsid w:val="00C363A7"/>
    <w:rsid w:val="00C40AF6"/>
    <w:rsid w:val="00C42833"/>
    <w:rsid w:val="00C47A5B"/>
    <w:rsid w:val="00C5138A"/>
    <w:rsid w:val="00C52F7B"/>
    <w:rsid w:val="00C54485"/>
    <w:rsid w:val="00C572E6"/>
    <w:rsid w:val="00C62459"/>
    <w:rsid w:val="00C62E9A"/>
    <w:rsid w:val="00C63119"/>
    <w:rsid w:val="00C66833"/>
    <w:rsid w:val="00C707D2"/>
    <w:rsid w:val="00C70811"/>
    <w:rsid w:val="00C710F0"/>
    <w:rsid w:val="00C7794C"/>
    <w:rsid w:val="00C77976"/>
    <w:rsid w:val="00C77EE9"/>
    <w:rsid w:val="00C85569"/>
    <w:rsid w:val="00C967D1"/>
    <w:rsid w:val="00C97FF4"/>
    <w:rsid w:val="00CA1023"/>
    <w:rsid w:val="00CA2D9B"/>
    <w:rsid w:val="00CA6906"/>
    <w:rsid w:val="00CB081A"/>
    <w:rsid w:val="00CB7A2D"/>
    <w:rsid w:val="00CC1D28"/>
    <w:rsid w:val="00CC22FE"/>
    <w:rsid w:val="00CC3796"/>
    <w:rsid w:val="00CC4995"/>
    <w:rsid w:val="00CD54C7"/>
    <w:rsid w:val="00CD7EDE"/>
    <w:rsid w:val="00CE0A74"/>
    <w:rsid w:val="00CF0477"/>
    <w:rsid w:val="00CF1F53"/>
    <w:rsid w:val="00CF41A1"/>
    <w:rsid w:val="00CF642E"/>
    <w:rsid w:val="00CF72CA"/>
    <w:rsid w:val="00CF76B6"/>
    <w:rsid w:val="00D01B25"/>
    <w:rsid w:val="00D06603"/>
    <w:rsid w:val="00D17AA6"/>
    <w:rsid w:val="00D24F18"/>
    <w:rsid w:val="00D25EA7"/>
    <w:rsid w:val="00D273CA"/>
    <w:rsid w:val="00D3031D"/>
    <w:rsid w:val="00D327DE"/>
    <w:rsid w:val="00D32A91"/>
    <w:rsid w:val="00D337AE"/>
    <w:rsid w:val="00D368D5"/>
    <w:rsid w:val="00D37B07"/>
    <w:rsid w:val="00D4592C"/>
    <w:rsid w:val="00D46445"/>
    <w:rsid w:val="00D50FD8"/>
    <w:rsid w:val="00D51A4C"/>
    <w:rsid w:val="00D53706"/>
    <w:rsid w:val="00D54CBA"/>
    <w:rsid w:val="00D57FF1"/>
    <w:rsid w:val="00D639D9"/>
    <w:rsid w:val="00D64A22"/>
    <w:rsid w:val="00D65AEB"/>
    <w:rsid w:val="00D70F35"/>
    <w:rsid w:val="00D72AA4"/>
    <w:rsid w:val="00D73A7F"/>
    <w:rsid w:val="00D73F19"/>
    <w:rsid w:val="00D7647F"/>
    <w:rsid w:val="00D82F5C"/>
    <w:rsid w:val="00D8541B"/>
    <w:rsid w:val="00D86253"/>
    <w:rsid w:val="00D8653D"/>
    <w:rsid w:val="00D91AB5"/>
    <w:rsid w:val="00D963C0"/>
    <w:rsid w:val="00D967AF"/>
    <w:rsid w:val="00DA1A8C"/>
    <w:rsid w:val="00DA32DC"/>
    <w:rsid w:val="00DA4ADD"/>
    <w:rsid w:val="00DA5479"/>
    <w:rsid w:val="00DA5ED1"/>
    <w:rsid w:val="00DA601F"/>
    <w:rsid w:val="00DC0411"/>
    <w:rsid w:val="00DC1D7D"/>
    <w:rsid w:val="00DC6093"/>
    <w:rsid w:val="00DC72E7"/>
    <w:rsid w:val="00DD152F"/>
    <w:rsid w:val="00DD1C60"/>
    <w:rsid w:val="00DD23CF"/>
    <w:rsid w:val="00DD268D"/>
    <w:rsid w:val="00DD4F6B"/>
    <w:rsid w:val="00DE10DA"/>
    <w:rsid w:val="00DE1525"/>
    <w:rsid w:val="00DE7176"/>
    <w:rsid w:val="00DF36EF"/>
    <w:rsid w:val="00DF5C53"/>
    <w:rsid w:val="00DF6697"/>
    <w:rsid w:val="00E010D6"/>
    <w:rsid w:val="00E01A06"/>
    <w:rsid w:val="00E03431"/>
    <w:rsid w:val="00E04552"/>
    <w:rsid w:val="00E04977"/>
    <w:rsid w:val="00E10740"/>
    <w:rsid w:val="00E11C12"/>
    <w:rsid w:val="00E11FD3"/>
    <w:rsid w:val="00E12824"/>
    <w:rsid w:val="00E14A59"/>
    <w:rsid w:val="00E15D1C"/>
    <w:rsid w:val="00E16EDC"/>
    <w:rsid w:val="00E24322"/>
    <w:rsid w:val="00E2767A"/>
    <w:rsid w:val="00E31741"/>
    <w:rsid w:val="00E37814"/>
    <w:rsid w:val="00E4059B"/>
    <w:rsid w:val="00E40CF8"/>
    <w:rsid w:val="00E42772"/>
    <w:rsid w:val="00E52800"/>
    <w:rsid w:val="00E53681"/>
    <w:rsid w:val="00E60202"/>
    <w:rsid w:val="00E6113C"/>
    <w:rsid w:val="00E62A81"/>
    <w:rsid w:val="00E631FA"/>
    <w:rsid w:val="00E66586"/>
    <w:rsid w:val="00E704FC"/>
    <w:rsid w:val="00E73801"/>
    <w:rsid w:val="00E756CC"/>
    <w:rsid w:val="00E8543D"/>
    <w:rsid w:val="00E9223C"/>
    <w:rsid w:val="00E9388E"/>
    <w:rsid w:val="00E95155"/>
    <w:rsid w:val="00E960DB"/>
    <w:rsid w:val="00E96DB0"/>
    <w:rsid w:val="00EA04BB"/>
    <w:rsid w:val="00EA2252"/>
    <w:rsid w:val="00EA63FA"/>
    <w:rsid w:val="00EA63FD"/>
    <w:rsid w:val="00EC1F2D"/>
    <w:rsid w:val="00EC293C"/>
    <w:rsid w:val="00EC7C0E"/>
    <w:rsid w:val="00ED25BB"/>
    <w:rsid w:val="00EF35E1"/>
    <w:rsid w:val="00EF36E2"/>
    <w:rsid w:val="00F10962"/>
    <w:rsid w:val="00F119CE"/>
    <w:rsid w:val="00F1415E"/>
    <w:rsid w:val="00F201EB"/>
    <w:rsid w:val="00F20CCA"/>
    <w:rsid w:val="00F219E6"/>
    <w:rsid w:val="00F21A6F"/>
    <w:rsid w:val="00F222DA"/>
    <w:rsid w:val="00F225BC"/>
    <w:rsid w:val="00F3700D"/>
    <w:rsid w:val="00F431A0"/>
    <w:rsid w:val="00F44751"/>
    <w:rsid w:val="00F50636"/>
    <w:rsid w:val="00F51FF4"/>
    <w:rsid w:val="00F5227B"/>
    <w:rsid w:val="00F6636E"/>
    <w:rsid w:val="00F673CC"/>
    <w:rsid w:val="00F719CB"/>
    <w:rsid w:val="00F7513F"/>
    <w:rsid w:val="00F764E5"/>
    <w:rsid w:val="00F811CA"/>
    <w:rsid w:val="00F830B2"/>
    <w:rsid w:val="00F85A37"/>
    <w:rsid w:val="00F861C3"/>
    <w:rsid w:val="00F91098"/>
    <w:rsid w:val="00F941BD"/>
    <w:rsid w:val="00F94927"/>
    <w:rsid w:val="00F96BB0"/>
    <w:rsid w:val="00FA3993"/>
    <w:rsid w:val="00FA643D"/>
    <w:rsid w:val="00FA78D3"/>
    <w:rsid w:val="00FA7BC7"/>
    <w:rsid w:val="00FB36F3"/>
    <w:rsid w:val="00FC0158"/>
    <w:rsid w:val="00FC19BE"/>
    <w:rsid w:val="00FC254B"/>
    <w:rsid w:val="00FC2A86"/>
    <w:rsid w:val="00FC4F54"/>
    <w:rsid w:val="00FC5037"/>
    <w:rsid w:val="00FC56E5"/>
    <w:rsid w:val="00FD1651"/>
    <w:rsid w:val="00FD4F46"/>
    <w:rsid w:val="00FD502A"/>
    <w:rsid w:val="00FD5529"/>
    <w:rsid w:val="00FD73F2"/>
    <w:rsid w:val="00FE0500"/>
    <w:rsid w:val="00FE3105"/>
    <w:rsid w:val="00FE4212"/>
    <w:rsid w:val="00FE6880"/>
    <w:rsid w:val="00FE74C3"/>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 w:type="paragraph" w:styleId="NormalWeb">
    <w:name w:val="Normal (Web)"/>
    <w:basedOn w:val="Normal"/>
    <w:uiPriority w:val="99"/>
    <w:unhideWhenUsed/>
    <w:rsid w:val="00CF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63B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biaalliance.org/tom-and-killian-smith-arabia-mountain-stewardship-interns-program-2019-2020-applications-op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Angela</cp:lastModifiedBy>
  <cp:revision>17</cp:revision>
  <cp:lastPrinted>2019-10-09T20:09:00Z</cp:lastPrinted>
  <dcterms:created xsi:type="dcterms:W3CDTF">2019-10-09T19:59:00Z</dcterms:created>
  <dcterms:modified xsi:type="dcterms:W3CDTF">2019-10-10T18:52:00Z</dcterms:modified>
</cp:coreProperties>
</file>